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Modello di segnalazione per Polizia Postale e AGCM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Oggetto: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Segnalazione di limitazioni ingiustificate e violazioni della privacy da parte di Meta Platforms Inc.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Alla cortese attenzione di [Polizia Postale / Autorità Garante per la Concorrenza e il Mercato (AGCM)],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mi chiamo [Nome e Cognome], residente a [Città], e desidero segnalare una serie di problematiche riscontrate nell’utilizzo delle piattaforme gestite da Meta Platforms Inc. (Facebook, Instagram, WhatsApp).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Da tempo sto subendo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limitazioni ingiustificate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nella mia capacità di esprimermi e interagire online tramite la mia pagina/il mio profilo, tra cui:</w:t>
      </w:r>
      <w:r/>
    </w:p>
    <w:p>
      <w:pPr>
        <w:pStyle w:val="66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blocchi temporanei della possibilità di commentare o condividere contenuti senza alcuna notifica o spiegazione;</w:t>
      </w:r>
      <w:r/>
    </w:p>
    <w:p>
      <w:pPr>
        <w:pStyle w:val="66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disattivazione dei commenti su post specifici senza motivazioni chiare;</w:t>
      </w:r>
      <w:r/>
    </w:p>
    <w:p>
      <w:pPr>
        <w:pStyle w:val="66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errori temporanei ricorrenti che impediscono la normale attività di condivisione;</w:t>
      </w:r>
      <w:r/>
    </w:p>
    <w:p>
      <w:pPr>
        <w:pStyle w:val="66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mancanza di trasparenza nelle decisioni di moderazione e censura;</w:t>
      </w:r>
      <w:r/>
    </w:p>
    <w:p>
      <w:pPr>
        <w:pStyle w:val="66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preoccupazioni relative alla gestione e al trattamento dei miei dati personali, con scarsa informativa e controllo.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Ritengo che queste pratiche configurino una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violazione dei miei diritti digitali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in particolare della libertà di espressione e della privacy, e possano rappresentare comportamenti anticoncorrenziali e scorrette pratiche commerciali.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Chiedo pertanto un intervento di verifica e tutela da parte della vostra autorità per garantire il rispetto delle normative vigenti e la protezione degli utenti.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In allegato, fornisco documentazione e screenshot che testimoniano le limitazioni subite.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Resto a disposizione per fornire ulteriori informazioni e chiarimenti.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Cordiali saluti,</w:t>
        <w:br/>
        <w:t xml:space="preserve"> [Nome e Cognome]</w:t>
        <w:br/>
        <w:t xml:space="preserve"> [Recapito telefonico]</w:t>
        <w:br/>
        <w:t xml:space="preserve"> [Indirizzo email]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14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paragraph" w:styleId="667">
    <w:name w:val="No Spacing"/>
    <w:basedOn w:val="664"/>
    <w:uiPriority w:val="1"/>
    <w:qFormat/>
    <w:pPr>
      <w:pBdr/>
      <w:spacing w:after="0" w:line="240" w:lineRule="auto"/>
      <w:ind/>
    </w:pPr>
  </w:style>
  <w:style w:type="paragraph" w:styleId="668">
    <w:name w:val="List Paragraph"/>
    <w:basedOn w:val="664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segnalazione per Polizia Postale e AGCM</dc:title>
  <dc:subject>Segnalazione di limitazioni ingiustificate e violazioni della privacy da parte di Meta Platforms Inc.</dc:subject>
  <dc:creator>Valentino Francesco Mannara</dc:creator>
  <cp:keywords/>
  <dc:description>Documento utile per segnalare abusi da parte di Meta</dc:description>
  <cp:revision>1</cp:revision>
  <dcterms:modified xsi:type="dcterms:W3CDTF">2025-07-08T18:22:57Z</dcterms:modified>
</cp:coreProperties>
</file>